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F426B" w14:textId="77777777" w:rsidR="0027585E" w:rsidRPr="00995B6B" w:rsidRDefault="0027585E" w:rsidP="0027585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6663AD94" w14:textId="77777777" w:rsidR="0027585E" w:rsidRPr="00C54F40" w:rsidRDefault="0027585E" w:rsidP="0027585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Pr="00651865">
        <w:rPr>
          <w:rFonts w:asciiTheme="majorHAnsi" w:hAnsiTheme="majorHAnsi"/>
          <w:b/>
          <w:sz w:val="24"/>
          <w:szCs w:val="24"/>
        </w:rPr>
        <w:t>referenced in #9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27585E" w14:paraId="1E378E30" w14:textId="77777777" w:rsidTr="00F549D4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6F523" w14:textId="77777777" w:rsidR="0027585E" w:rsidRPr="00C54F40" w:rsidRDefault="0027585E" w:rsidP="00F549D4">
            <w:pPr>
              <w:pStyle w:val="TableParagraph"/>
              <w:spacing w:before="3" w:line="259" w:lineRule="auto"/>
              <w:ind w:left="3407" w:right="3030" w:hanging="363"/>
              <w:jc w:val="center"/>
              <w:rPr>
                <w:rFonts w:ascii="Arial" w:eastAsia="Arial" w:hAnsi="Arial" w:cs="Arial"/>
                <w:b/>
                <w:bCs/>
                <w:spacing w:val="57"/>
                <w:sz w:val="20"/>
                <w:szCs w:val="20"/>
              </w:rPr>
            </w:pPr>
            <w:r w:rsidRPr="00C54F4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rkansas</w:t>
            </w:r>
            <w:r w:rsidRPr="00C54F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C54F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 w:rsidRPr="00C54F4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</w:t>
            </w:r>
            <w:r w:rsidRPr="00C54F4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ers</w:t>
            </w:r>
            <w:r w:rsidRPr="00C54F4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C54F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C54F40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y</w:t>
            </w:r>
            <w:r w:rsidRPr="00C54F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-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Jonesboro </w:t>
            </w:r>
          </w:p>
          <w:p w14:paraId="3AF7088C" w14:textId="77777777" w:rsidR="0027585E" w:rsidRPr="00C54F40" w:rsidRDefault="0027585E" w:rsidP="00F549D4">
            <w:pPr>
              <w:pStyle w:val="TableParagraph"/>
              <w:spacing w:before="3" w:line="259" w:lineRule="auto"/>
              <w:ind w:left="3407" w:right="3030" w:hanging="36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54F4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54F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or:</w:t>
            </w:r>
            <w:r w:rsidRPr="00C54F40">
              <w:rPr>
                <w:rFonts w:ascii="Arial" w:eastAsia="Arial" w:hAnsi="Arial" w:cs="Arial"/>
                <w:b/>
                <w:bCs/>
                <w:spacing w:val="58"/>
                <w:sz w:val="20"/>
                <w:szCs w:val="20"/>
              </w:rPr>
              <w:t xml:space="preserve"> 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Bachelor of Science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Degree: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Multimedia Journalism</w:t>
            </w:r>
          </w:p>
          <w:p w14:paraId="320FAB9E" w14:textId="3AFC8BE4" w:rsidR="0027585E" w:rsidRDefault="0027585E" w:rsidP="00F549D4">
            <w:pPr>
              <w:pStyle w:val="TableParagraph"/>
              <w:spacing w:before="3" w:line="259" w:lineRule="auto"/>
              <w:ind w:left="3407" w:right="3030" w:hanging="36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C54F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Year: 2019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-2020</w:t>
            </w:r>
          </w:p>
        </w:tc>
      </w:tr>
      <w:tr w:rsidR="0027585E" w14:paraId="177954DE" w14:textId="77777777" w:rsidTr="00F549D4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68D58" w14:textId="77777777" w:rsidR="0027585E" w:rsidRDefault="0027585E" w:rsidP="00F549D4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27585E" w14:paraId="7AFFE2B2" w14:textId="77777777" w:rsidTr="00F549D4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991B5" w14:textId="77777777" w:rsidR="0027585E" w:rsidRDefault="0027585E" w:rsidP="00F549D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840C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1C282" w14:textId="77777777" w:rsidR="0027585E" w:rsidRDefault="0027585E" w:rsidP="00F549D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27585E" w14:paraId="42B89D67" w14:textId="77777777" w:rsidTr="00F549D4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8AEF7" w14:textId="77777777" w:rsidR="0027585E" w:rsidRDefault="0027585E" w:rsidP="00F549D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D0D93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EA40E" w14:textId="77777777" w:rsidR="0027585E" w:rsidRDefault="0027585E" w:rsidP="00F549D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27585E" w14:paraId="793A7383" w14:textId="77777777" w:rsidTr="00F549D4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B5D0C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D6D06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C6CF3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C842A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70996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7A087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61723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2671E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AB5B9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27585E" w14:paraId="4016443B" w14:textId="77777777" w:rsidTr="00F549D4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E6BCA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A0051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FYE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B1EC1" w14:textId="77777777" w:rsidR="0027585E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7D1B8" w14:textId="77777777" w:rsidR="0027585E" w:rsidRDefault="0027585E" w:rsidP="00F549D4">
            <w:pPr>
              <w:pStyle w:val="TableParagraph"/>
              <w:spacing w:before="120" w:after="60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54034" w14:textId="77777777" w:rsidR="0027585E" w:rsidRDefault="0027585E" w:rsidP="00F549D4">
            <w:pPr>
              <w:spacing w:before="120" w:after="60" w:line="240" w:lineRule="auto"/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D0C38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A879A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Oral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0EED1" w14:textId="77777777" w:rsidR="0027585E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6B9E3" w14:textId="77777777" w:rsidR="0027585E" w:rsidRDefault="0027585E" w:rsidP="00F549D4">
            <w:pPr>
              <w:pStyle w:val="TableParagraph"/>
              <w:spacing w:before="120" w:after="60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27585E" w14:paraId="0621D085" w14:textId="77777777" w:rsidTr="00F549D4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4748F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CMAC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865B9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Mass. Comm. In Modern Society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32088" w14:textId="77777777" w:rsidR="0027585E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3CF56" w14:textId="77777777" w:rsidR="0027585E" w:rsidRPr="0012605C" w:rsidRDefault="0027585E" w:rsidP="00F549D4">
            <w:pPr>
              <w:spacing w:before="120" w:after="60" w:line="240" w:lineRule="auto"/>
              <w:jc w:val="center"/>
              <w:rPr>
                <w:rFonts w:ascii="Arial" w:hAnsi="Arial"/>
                <w:sz w:val="12"/>
                <w:szCs w:val="12"/>
              </w:rPr>
            </w:pPr>
            <w:r w:rsidRPr="0012605C">
              <w:rPr>
                <w:rFonts w:ascii="Arial" w:hAnsi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5C620" w14:textId="77777777" w:rsidR="0027585E" w:rsidRDefault="0027585E" w:rsidP="00F549D4">
            <w:pPr>
              <w:spacing w:before="120" w:after="60" w:line="240" w:lineRule="auto"/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E6FBA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0EB99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AF976" w14:textId="77777777" w:rsidR="0027585E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0E303" w14:textId="77777777" w:rsidR="0027585E" w:rsidRDefault="0027585E" w:rsidP="00F549D4">
            <w:pPr>
              <w:pStyle w:val="TableParagraph"/>
              <w:spacing w:before="120" w:after="60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27585E" w14:paraId="100CB495" w14:textId="77777777" w:rsidTr="00F549D4">
        <w:trPr>
          <w:trHeight w:hRule="exact" w:val="314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93D68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5965F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6A151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75BFE" w14:textId="77777777" w:rsidR="0027585E" w:rsidRPr="0012605C" w:rsidRDefault="0027585E" w:rsidP="00F549D4">
            <w:pPr>
              <w:pStyle w:val="TableParagraph"/>
              <w:spacing w:before="120" w:after="60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1089F" w14:textId="77777777" w:rsidR="0027585E" w:rsidRDefault="0027585E" w:rsidP="00F549D4">
            <w:pPr>
              <w:spacing w:before="120" w:after="60" w:line="240" w:lineRule="auto"/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4A46F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BIOL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52D17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with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F7B16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1C985" w14:textId="77777777" w:rsidR="0027585E" w:rsidRPr="00F91054" w:rsidRDefault="0027585E" w:rsidP="00F549D4">
            <w:pPr>
              <w:spacing w:before="120" w:after="60" w:line="240" w:lineRule="auto"/>
              <w:jc w:val="center"/>
              <w:rPr>
                <w:rFonts w:ascii="Arial" w:hAnsi="Arial"/>
                <w:sz w:val="12"/>
                <w:szCs w:val="12"/>
              </w:rPr>
            </w:pPr>
            <w:r w:rsidRPr="00F91054">
              <w:rPr>
                <w:rFonts w:ascii="Arial" w:hAnsi="Arial"/>
                <w:sz w:val="12"/>
                <w:szCs w:val="12"/>
              </w:rPr>
              <w:t>X</w:t>
            </w:r>
          </w:p>
        </w:tc>
      </w:tr>
      <w:tr w:rsidR="0027585E" w14:paraId="49E2AE6E" w14:textId="77777777" w:rsidTr="00F549D4">
        <w:trPr>
          <w:trHeight w:hRule="exact" w:val="30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8739F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87D24" w14:textId="77777777" w:rsidR="0027585E" w:rsidRPr="00A55A19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Principles of Journalism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5BADF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EF352" w14:textId="77777777" w:rsidR="0027585E" w:rsidRPr="0012605C" w:rsidRDefault="0027585E" w:rsidP="00F549D4">
            <w:pPr>
              <w:spacing w:before="120" w:after="60" w:line="240" w:lineRule="auto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989B8" w14:textId="77777777" w:rsidR="0027585E" w:rsidRDefault="0027585E" w:rsidP="00F549D4">
            <w:pPr>
              <w:spacing w:before="120" w:after="60" w:line="240" w:lineRule="auto"/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55E7D" w14:textId="77777777" w:rsidR="0027585E" w:rsidRPr="00A1082D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1082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MDIA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6CAFB" w14:textId="77777777" w:rsidR="0027585E" w:rsidRPr="00A55A19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2"/>
                <w:szCs w:val="12"/>
              </w:rPr>
              <w:t>Reporting Words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5FCC3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EAF2A" w14:textId="77777777" w:rsidR="0027585E" w:rsidRPr="00F91054" w:rsidRDefault="0027585E" w:rsidP="00F549D4">
            <w:pPr>
              <w:spacing w:before="120" w:after="60" w:line="240" w:lineRule="auto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27585E" w14:paraId="38FA381F" w14:textId="77777777" w:rsidTr="00F549D4">
        <w:trPr>
          <w:trHeight w:hRule="exact" w:val="30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A9971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2313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D319D" w14:textId="77777777" w:rsidR="0027585E" w:rsidRPr="00A55A19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Digital Media Production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4F1EF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22382" w14:textId="77777777" w:rsidR="0027585E" w:rsidRDefault="0027585E" w:rsidP="00F549D4">
            <w:pPr>
              <w:spacing w:before="120" w:after="60" w:line="240" w:lineRule="auto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914B8" w14:textId="77777777" w:rsidR="0027585E" w:rsidRDefault="0027585E" w:rsidP="00F549D4">
            <w:pPr>
              <w:spacing w:before="120" w:after="60" w:line="240" w:lineRule="auto"/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CBAF3" w14:textId="77777777" w:rsidR="0027585E" w:rsidRPr="00A1082D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1082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MDIA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CC987" w14:textId="77777777" w:rsidR="0027585E" w:rsidRPr="00A55A19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Lower</w:t>
            </w:r>
            <w:r w:rsidRPr="009A2A13">
              <w:rPr>
                <w:rFonts w:ascii="Arial" w:hAnsi="Arial" w:cs="Arial"/>
                <w:color w:val="000000"/>
                <w:sz w:val="12"/>
                <w:szCs w:val="12"/>
              </w:rPr>
              <w:t xml:space="preserve"> Level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MMJ</w:t>
            </w:r>
            <w:r w:rsidRPr="009A2A13">
              <w:rPr>
                <w:rFonts w:ascii="Arial" w:hAnsi="Arial" w:cs="Arial"/>
                <w:color w:val="000000"/>
                <w:sz w:val="12"/>
                <w:szCs w:val="12"/>
              </w:rPr>
              <w:t xml:space="preserve">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C244C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952CD" w14:textId="77777777" w:rsidR="0027585E" w:rsidRPr="00F91054" w:rsidRDefault="0027585E" w:rsidP="00F549D4">
            <w:pPr>
              <w:spacing w:before="120" w:after="60" w:line="240" w:lineRule="auto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27585E" w14:paraId="00B18388" w14:textId="77777777" w:rsidTr="00F549D4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7D932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44E7F" w14:textId="77777777" w:rsidR="0027585E" w:rsidRPr="00823010" w:rsidRDefault="0027585E" w:rsidP="00F549D4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43761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D4488" w14:textId="77777777" w:rsidR="0027585E" w:rsidRPr="0012605C" w:rsidRDefault="0027585E" w:rsidP="00F549D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AC30A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921DD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4DCD9" w14:textId="77777777" w:rsidR="0027585E" w:rsidRDefault="0027585E" w:rsidP="00F549D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94832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39E6C" w14:textId="77777777" w:rsidR="0027585E" w:rsidRDefault="0027585E" w:rsidP="00F549D4"/>
        </w:tc>
      </w:tr>
      <w:tr w:rsidR="0027585E" w14:paraId="5BFF8A21" w14:textId="77777777" w:rsidTr="00F549D4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FBA45" w14:textId="77777777" w:rsidR="0027585E" w:rsidRDefault="0027585E" w:rsidP="00F549D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9B5F2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5D1D3" w14:textId="77777777" w:rsidR="0027585E" w:rsidRDefault="0027585E" w:rsidP="00F549D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27585E" w14:paraId="65ACFFD1" w14:textId="77777777" w:rsidTr="00F549D4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30534" w14:textId="77777777" w:rsidR="0027585E" w:rsidRDefault="0027585E" w:rsidP="00F549D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B8756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3DA5E" w14:textId="77777777" w:rsidR="0027585E" w:rsidRDefault="0027585E" w:rsidP="00F549D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27585E" w14:paraId="2AEF666A" w14:textId="77777777" w:rsidTr="00F549D4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EF38E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6760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4B115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A38FC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90AE5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3A3AB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AC4F7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31C82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98CE8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27585E" w14:paraId="395C8582" w14:textId="77777777" w:rsidTr="00F549D4">
        <w:trPr>
          <w:trHeight w:hRule="exact" w:val="35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8CAF2" w14:textId="77777777" w:rsidR="0027585E" w:rsidRPr="005554DB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554DB">
              <w:rPr>
                <w:rFonts w:ascii="Arial" w:eastAsia="Arial" w:hAnsi="Arial" w:cs="Arial"/>
                <w:sz w:val="12"/>
                <w:szCs w:val="12"/>
              </w:rPr>
              <w:t>ART, MUS, or 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E88F8" w14:textId="77777777" w:rsidR="0027585E" w:rsidRPr="005554DB" w:rsidRDefault="0027585E" w:rsidP="00F549D4">
            <w:pPr>
              <w:pStyle w:val="TableParagraph"/>
              <w:spacing w:before="120" w:after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 Fine Arts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970E0" w14:textId="77777777" w:rsidR="0027585E" w:rsidRPr="005554DB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5554D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C38F5" w14:textId="77777777" w:rsidR="0027585E" w:rsidRPr="005554DB" w:rsidRDefault="0027585E" w:rsidP="00F549D4">
            <w:pPr>
              <w:spacing w:before="12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554DB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20B4F" w14:textId="77777777" w:rsidR="0027585E" w:rsidRDefault="0027585E" w:rsidP="00F549D4">
            <w:pPr>
              <w:spacing w:before="120" w:after="60" w:line="240" w:lineRule="auto"/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8BCBA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CFC1F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6BBB">
              <w:rPr>
                <w:rFonts w:ascii="Arial" w:eastAsia="Arial" w:hAnsi="Arial" w:cs="Arial"/>
                <w:sz w:val="12"/>
                <w:szCs w:val="12"/>
              </w:rPr>
              <w:t>Physical Science with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0EEDB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806E0" w14:textId="77777777" w:rsidR="0027585E" w:rsidRPr="00286BBB" w:rsidRDefault="0027585E" w:rsidP="00F549D4">
            <w:pPr>
              <w:spacing w:before="120" w:after="60" w:line="240" w:lineRule="auto"/>
              <w:jc w:val="center"/>
              <w:rPr>
                <w:sz w:val="12"/>
                <w:szCs w:val="12"/>
              </w:rPr>
            </w:pPr>
            <w:r w:rsidRPr="00286BBB">
              <w:rPr>
                <w:sz w:val="12"/>
                <w:szCs w:val="12"/>
              </w:rPr>
              <w:t>X</w:t>
            </w:r>
          </w:p>
        </w:tc>
      </w:tr>
      <w:tr w:rsidR="0027585E" w14:paraId="3B3E308B" w14:textId="77777777" w:rsidTr="00F549D4">
        <w:trPr>
          <w:trHeight w:hRule="exact" w:val="314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AA6AB" w14:textId="77777777" w:rsidR="0027585E" w:rsidRPr="005554DB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8AAD0" w14:textId="77777777" w:rsidR="0027585E" w:rsidRPr="005554DB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554D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DCC59" w14:textId="77777777" w:rsidR="0027585E" w:rsidRPr="005554DB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5554D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5438E" w14:textId="77777777" w:rsidR="0027585E" w:rsidRPr="005554DB" w:rsidRDefault="0027585E" w:rsidP="00F549D4">
            <w:pPr>
              <w:pStyle w:val="TableParagraph"/>
              <w:spacing w:before="120" w:after="60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5554DB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D7488" w14:textId="77777777" w:rsidR="0027585E" w:rsidRDefault="0027585E" w:rsidP="00F549D4">
            <w:pPr>
              <w:spacing w:before="120" w:after="60" w:line="240" w:lineRule="auto"/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C45FE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61124" w14:textId="77777777" w:rsidR="0027585E" w:rsidRPr="00286BBB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6BB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C7344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E9B72" w14:textId="77777777" w:rsidR="0027585E" w:rsidRPr="00286BBB" w:rsidRDefault="0027585E" w:rsidP="00F549D4">
            <w:pPr>
              <w:spacing w:before="120" w:after="60" w:line="240" w:lineRule="auto"/>
              <w:jc w:val="center"/>
              <w:rPr>
                <w:sz w:val="12"/>
                <w:szCs w:val="12"/>
              </w:rPr>
            </w:pPr>
            <w:r w:rsidRPr="00286BBB">
              <w:rPr>
                <w:sz w:val="12"/>
                <w:szCs w:val="12"/>
              </w:rPr>
              <w:t>X</w:t>
            </w:r>
          </w:p>
        </w:tc>
      </w:tr>
      <w:tr w:rsidR="0027585E" w14:paraId="2CBE86C8" w14:textId="77777777" w:rsidTr="00F549D4">
        <w:trPr>
          <w:trHeight w:hRule="exact" w:val="29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90CF3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2B8EB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CE5C4" w14:textId="77777777" w:rsidR="0027585E" w:rsidRPr="009A2A13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7543D" w14:textId="77777777" w:rsidR="0027585E" w:rsidRPr="009A2A13" w:rsidRDefault="0027585E" w:rsidP="00F549D4">
            <w:pPr>
              <w:pStyle w:val="TableParagraph"/>
              <w:spacing w:before="120" w:after="60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77F4C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B9054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CBAF6" w14:textId="77777777" w:rsidR="0027585E" w:rsidRPr="00A55A19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D3E0B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1FB33" w14:textId="77777777" w:rsidR="0027585E" w:rsidRDefault="0027585E" w:rsidP="00F549D4">
            <w:pPr>
              <w:spacing w:before="120" w:after="60" w:line="240" w:lineRule="auto"/>
              <w:jc w:val="center"/>
            </w:pPr>
            <w:r w:rsidRPr="00286BBB">
              <w:rPr>
                <w:sz w:val="12"/>
                <w:szCs w:val="12"/>
              </w:rPr>
              <w:t>X</w:t>
            </w:r>
          </w:p>
        </w:tc>
      </w:tr>
      <w:tr w:rsidR="0027585E" w14:paraId="7AEC923A" w14:textId="77777777" w:rsidTr="00F549D4">
        <w:trPr>
          <w:trHeight w:hRule="exact" w:val="35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5636D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MDIA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40BFD" w14:textId="77777777" w:rsidR="0027585E" w:rsidRPr="00A55A19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2"/>
                <w:szCs w:val="12"/>
              </w:rPr>
              <w:t>Reporting Images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CB603" w14:textId="77777777" w:rsidR="0027585E" w:rsidRPr="009A2A13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F6769" w14:textId="77777777" w:rsidR="0027585E" w:rsidRPr="009A2A13" w:rsidRDefault="0027585E" w:rsidP="00F549D4">
            <w:pPr>
              <w:pStyle w:val="TableParagraph"/>
              <w:spacing w:before="120" w:after="60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EE436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5C6E1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MDIA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B88B9" w14:textId="77777777" w:rsidR="0027585E" w:rsidRPr="00A55A19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2"/>
                <w:szCs w:val="12"/>
              </w:rPr>
              <w:t>Modern Media Inquiries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8D2AA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672BE" w14:textId="77777777" w:rsidR="0027585E" w:rsidRDefault="0027585E" w:rsidP="00F549D4">
            <w:pPr>
              <w:spacing w:before="120" w:after="60" w:line="240" w:lineRule="auto"/>
              <w:jc w:val="center"/>
            </w:pPr>
          </w:p>
        </w:tc>
      </w:tr>
      <w:tr w:rsidR="0027585E" w14:paraId="6DC4CEFA" w14:textId="77777777" w:rsidTr="00F549D4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2A58B" w14:textId="77777777" w:rsidR="0027585E" w:rsidRPr="009B2C1D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5BA9C" w14:textId="77777777" w:rsidR="0027585E" w:rsidRPr="009B2C1D" w:rsidRDefault="0027585E" w:rsidP="00F549D4">
            <w:pPr>
              <w:pStyle w:val="TableParagraph"/>
              <w:spacing w:before="120" w:after="60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4C8D6" w14:textId="77777777" w:rsidR="0027585E" w:rsidRPr="009A2A13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9B59A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89217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9383A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ECD11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DEC03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427BA" w14:textId="77777777" w:rsidR="0027585E" w:rsidRDefault="0027585E" w:rsidP="00F549D4">
            <w:pPr>
              <w:pStyle w:val="TableParagraph"/>
              <w:spacing w:before="120" w:after="60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27585E" w14:paraId="292F3526" w14:textId="77777777" w:rsidTr="00F549D4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546CE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1B96" w14:textId="77777777" w:rsidR="0027585E" w:rsidRDefault="0027585E" w:rsidP="00F549D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11FA9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86BE4" w14:textId="77777777" w:rsidR="0027585E" w:rsidRDefault="0027585E" w:rsidP="00F549D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FC6F9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0FA53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02103" w14:textId="77777777" w:rsidR="0027585E" w:rsidRDefault="0027585E" w:rsidP="00F549D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F4847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4C3FB" w14:textId="77777777" w:rsidR="0027585E" w:rsidRDefault="0027585E" w:rsidP="00F549D4"/>
        </w:tc>
      </w:tr>
      <w:tr w:rsidR="0027585E" w14:paraId="03801D18" w14:textId="77777777" w:rsidTr="00F549D4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6B8CA" w14:textId="77777777" w:rsidR="0027585E" w:rsidRDefault="0027585E" w:rsidP="00F549D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BE9E2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86E66" w14:textId="77777777" w:rsidR="0027585E" w:rsidRDefault="0027585E" w:rsidP="00F549D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27585E" w14:paraId="003BE153" w14:textId="77777777" w:rsidTr="00F549D4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8D39E" w14:textId="77777777" w:rsidR="0027585E" w:rsidRDefault="0027585E" w:rsidP="00F549D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B538D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12B6D" w14:textId="77777777" w:rsidR="0027585E" w:rsidRDefault="0027585E" w:rsidP="00F549D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27585E" w14:paraId="0EC9A6D8" w14:textId="77777777" w:rsidTr="00F549D4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FCFD9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56F21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52F25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E688B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D8EFD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3485E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C0A6D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8CDFD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34D4F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27585E" w14:paraId="78A18A7E" w14:textId="77777777" w:rsidTr="00F549D4">
        <w:trPr>
          <w:trHeight w:hRule="exact" w:val="27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26975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4A82A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286BB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413FE" w14:textId="77777777" w:rsidR="0027585E" w:rsidRPr="009A2A13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FF514" w14:textId="77777777" w:rsidR="0027585E" w:rsidRPr="009A2A13" w:rsidRDefault="0027585E" w:rsidP="00F549D4">
            <w:pPr>
              <w:spacing w:before="12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86BBB">
              <w:rPr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9F022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E2976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2A13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MDIA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956ED" w14:textId="77777777" w:rsidR="0027585E" w:rsidRPr="00F242D6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Times New Roman" w:hAnsi="Arial" w:cs="Arial"/>
                <w:i/>
                <w:color w:val="FF0000"/>
                <w:sz w:val="12"/>
                <w:szCs w:val="12"/>
              </w:rPr>
            </w:pPr>
            <w:r w:rsidRPr="009A2A13">
              <w:rPr>
                <w:rFonts w:ascii="Arial" w:hAnsi="Arial" w:cs="Arial"/>
                <w:color w:val="000000"/>
                <w:sz w:val="12"/>
                <w:szCs w:val="12"/>
              </w:rPr>
              <w:t xml:space="preserve">Upper Level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MMJ</w:t>
            </w:r>
            <w:r w:rsidRPr="009A2A13">
              <w:rPr>
                <w:rFonts w:ascii="Arial" w:hAnsi="Arial" w:cs="Arial"/>
                <w:color w:val="000000"/>
                <w:sz w:val="12"/>
                <w:szCs w:val="12"/>
              </w:rPr>
              <w:t xml:space="preserve">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8B1BE" w14:textId="77777777" w:rsidR="0027585E" w:rsidRPr="00043321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7923A" w14:textId="77777777" w:rsidR="0027585E" w:rsidRPr="00043321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5CA2EF21" w14:textId="77777777" w:rsidTr="00F549D4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AF24A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DFE17" w14:textId="77777777" w:rsidR="0027585E" w:rsidRPr="00F242D6" w:rsidRDefault="0027585E" w:rsidP="00F549D4">
            <w:pPr>
              <w:pStyle w:val="NormalWeb"/>
              <w:spacing w:before="120" w:beforeAutospacing="0" w:after="60" w:afterAutospacing="0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Media Law and Ethics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97FD6" w14:textId="77777777" w:rsidR="0027585E" w:rsidRPr="009A2A13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A1985" w14:textId="77777777" w:rsidR="0027585E" w:rsidRPr="009A2A13" w:rsidRDefault="0027585E" w:rsidP="00F549D4">
            <w:pPr>
              <w:pStyle w:val="TableParagraph"/>
              <w:spacing w:before="120" w:after="60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1E8EB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164E5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8AA1D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2FD5D" w14:textId="77777777" w:rsidR="0027585E" w:rsidRPr="00043321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EC907" w14:textId="77777777" w:rsidR="0027585E" w:rsidRPr="00043321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3F3FAB91" w14:textId="77777777" w:rsidTr="00F549D4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C99CE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Arial" w:hAnsi="Arial" w:cs="Arial"/>
                <w:sz w:val="12"/>
                <w:szCs w:val="12"/>
              </w:rPr>
              <w:t xml:space="preserve">MDIA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5655A" w14:textId="77777777" w:rsidR="0027585E" w:rsidRPr="009A2A13" w:rsidRDefault="0027585E" w:rsidP="00F549D4">
            <w:pPr>
              <w:pStyle w:val="TableParagraph"/>
              <w:spacing w:before="120" w:after="60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hAnsi="Arial" w:cs="Arial"/>
                <w:color w:val="000000"/>
                <w:sz w:val="12"/>
                <w:szCs w:val="12"/>
              </w:rPr>
              <w:t xml:space="preserve">Upper Level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MMJ</w:t>
            </w:r>
            <w:r w:rsidRPr="009A2A13">
              <w:rPr>
                <w:rFonts w:ascii="Arial" w:hAnsi="Arial" w:cs="Arial"/>
                <w:color w:val="000000"/>
                <w:sz w:val="12"/>
                <w:szCs w:val="12"/>
              </w:rPr>
              <w:t xml:space="preserve">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0EBB" w14:textId="77777777" w:rsidR="0027585E" w:rsidRPr="009A2A13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7D819" w14:textId="77777777" w:rsidR="0027585E" w:rsidRPr="009A2A13" w:rsidRDefault="0027585E" w:rsidP="00F549D4">
            <w:pPr>
              <w:pStyle w:val="TableParagraph"/>
              <w:spacing w:before="120" w:after="60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A31D1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5E6A1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DA82C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A2A13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97939" w14:textId="77777777" w:rsidR="0027585E" w:rsidRPr="00043321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C665B" w14:textId="77777777" w:rsidR="0027585E" w:rsidRPr="00043321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51D0DA96" w14:textId="77777777" w:rsidTr="00F549D4">
        <w:trPr>
          <w:trHeight w:hRule="exact" w:val="26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5B2D8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AC1CA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93A80" w14:textId="77777777" w:rsidR="0027585E" w:rsidRPr="009A2A13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60B5A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E6725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7BC34" w14:textId="77777777" w:rsidR="0027585E" w:rsidRPr="009A2A13" w:rsidRDefault="0027585E" w:rsidP="00F549D4">
            <w:pPr>
              <w:pStyle w:val="TableParagraph"/>
              <w:spacing w:before="120" w:after="6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BCE7D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D62B5" w14:textId="77777777" w:rsidR="0027585E" w:rsidRPr="00043321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096AA" w14:textId="77777777" w:rsidR="0027585E" w:rsidRPr="00043321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542A1632" w14:textId="77777777" w:rsidTr="00F549D4">
        <w:trPr>
          <w:trHeight w:hRule="exact" w:val="26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E9CBC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FB5E2" w14:textId="77777777" w:rsidR="0027585E" w:rsidRDefault="0027585E" w:rsidP="00F549D4">
            <w:pPr>
              <w:pStyle w:val="TableParagraph"/>
              <w:spacing w:before="120" w:after="60"/>
              <w:ind w:left="18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2A13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173ED" w14:textId="77777777" w:rsidR="0027585E" w:rsidRDefault="0027585E" w:rsidP="00F549D4">
            <w:pPr>
              <w:pStyle w:val="TableParagraph"/>
              <w:spacing w:before="120" w:after="60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8EFE3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7B86C" w14:textId="77777777" w:rsidR="0027585E" w:rsidRPr="009A2A13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AE2B9" w14:textId="77777777" w:rsidR="0027585E" w:rsidRPr="009A2A13" w:rsidRDefault="0027585E" w:rsidP="00F549D4">
            <w:pPr>
              <w:pStyle w:val="TableParagraph"/>
              <w:spacing w:before="120" w:after="6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A4BA" w14:textId="77777777" w:rsidR="0027585E" w:rsidRPr="009A2A13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46562" w14:textId="77777777" w:rsidR="0027585E" w:rsidRPr="00043321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25D82" w14:textId="77777777" w:rsidR="0027585E" w:rsidRPr="00043321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501D1888" w14:textId="77777777" w:rsidTr="00F549D4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2716D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646B5" w14:textId="77777777" w:rsidR="0027585E" w:rsidRDefault="0027585E" w:rsidP="00F549D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334A5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75BD4" w14:textId="77777777" w:rsidR="0027585E" w:rsidRDefault="0027585E" w:rsidP="00F549D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AD591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FF7C3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0D6BF" w14:textId="77777777" w:rsidR="0027585E" w:rsidRDefault="0027585E" w:rsidP="00F549D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B2E3C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98D43" w14:textId="77777777" w:rsidR="0027585E" w:rsidRDefault="0027585E" w:rsidP="00F549D4"/>
        </w:tc>
      </w:tr>
      <w:tr w:rsidR="0027585E" w14:paraId="30A27A60" w14:textId="77777777" w:rsidTr="00F549D4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30768" w14:textId="77777777" w:rsidR="0027585E" w:rsidRDefault="0027585E" w:rsidP="00F549D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FC6C5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950EE" w14:textId="77777777" w:rsidR="0027585E" w:rsidRDefault="0027585E" w:rsidP="00F549D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27585E" w14:paraId="317746E4" w14:textId="77777777" w:rsidTr="00F549D4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D8C64" w14:textId="77777777" w:rsidR="0027585E" w:rsidRDefault="0027585E" w:rsidP="00F549D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FB82A" w14:textId="77777777" w:rsidR="0027585E" w:rsidRDefault="0027585E" w:rsidP="00F549D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8E2F3" w14:textId="77777777" w:rsidR="0027585E" w:rsidRDefault="0027585E" w:rsidP="00F549D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27585E" w14:paraId="5091973D" w14:textId="77777777" w:rsidTr="00F549D4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75EA9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75E53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A6355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16ACE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B19C8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8E94B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AC1B5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5FFF8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97DF3" w14:textId="77777777" w:rsidR="0027585E" w:rsidRDefault="0027585E" w:rsidP="00F549D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27585E" w14:paraId="06A5C4A5" w14:textId="77777777" w:rsidTr="00F549D4">
        <w:trPr>
          <w:trHeight w:hRule="exact" w:val="32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3CF54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5D75B" w14:textId="77777777" w:rsidR="0027585E" w:rsidRPr="00F242D6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Diversity and Media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3920F" w14:textId="77777777" w:rsidR="0027585E" w:rsidRPr="00FB5D42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FB5D42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6EE50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615AFE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C735A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B5D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MDIA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21C90" w14:textId="77777777" w:rsidR="0027585E" w:rsidRPr="00F242D6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2"/>
                <w:szCs w:val="12"/>
              </w:rPr>
              <w:t>News</w:t>
            </w:r>
            <w:r w:rsidRPr="00F242D6">
              <w:rPr>
                <w:rFonts w:ascii="Arial" w:eastAsia="Times New Roman" w:hAnsi="Arial" w:cs="Arial"/>
                <w:i/>
                <w:color w:val="FF0000"/>
                <w:sz w:val="12"/>
                <w:szCs w:val="12"/>
              </w:rPr>
              <w:t xml:space="preserve"> Practicum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E841F" w14:textId="77777777" w:rsidR="0027585E" w:rsidRPr="009A2A13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F81DD" w14:textId="77777777" w:rsidR="0027585E" w:rsidRPr="009A2A13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3E470FE8" w14:textId="77777777" w:rsidTr="00F549D4">
        <w:trPr>
          <w:trHeight w:hRule="exact" w:val="32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59AC0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4603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E830D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2"/>
                <w:szCs w:val="12"/>
              </w:rPr>
              <w:t>Internship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6789E" w14:textId="77777777" w:rsidR="0027585E" w:rsidRPr="00FB5D42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E18A5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44437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9B665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6EDF3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35208" w14:textId="77777777" w:rsidR="0027585E" w:rsidRPr="009A2A13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EC3B7" w14:textId="77777777" w:rsidR="0027585E" w:rsidRPr="009A2A13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0D0CC2BE" w14:textId="77777777" w:rsidTr="00F549D4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A1B9C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211D5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2C9E8" w14:textId="77777777" w:rsidR="0027585E" w:rsidRPr="00FB5D42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8A597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589AA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F29AF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ED9C5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B5D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52114" w14:textId="77777777" w:rsidR="0027585E" w:rsidRPr="009A2A13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2ACD2" w14:textId="77777777" w:rsidR="0027585E" w:rsidRPr="009A2A13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1FE9FF2E" w14:textId="77777777" w:rsidTr="00F549D4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7AD51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0E266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FB5D4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A6B6D" w14:textId="77777777" w:rsidR="0027585E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7FE8D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D4BC6" w14:textId="77777777" w:rsidR="0027585E" w:rsidRPr="00FB5D42" w:rsidRDefault="0027585E" w:rsidP="00F549D4">
            <w:pPr>
              <w:spacing w:before="120"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0E224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0588B" w14:textId="77777777" w:rsidR="0027585E" w:rsidRPr="00FB5D42" w:rsidRDefault="0027585E" w:rsidP="00F549D4">
            <w:pPr>
              <w:pStyle w:val="TableParagraph"/>
              <w:spacing w:before="120" w:after="60"/>
              <w:ind w:left="1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1A1B0" w14:textId="77777777" w:rsidR="0027585E" w:rsidRDefault="0027585E" w:rsidP="00F549D4">
            <w:pPr>
              <w:pStyle w:val="TableParagraph"/>
              <w:spacing w:before="120" w:after="60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4CAEF" w14:textId="77777777" w:rsidR="0027585E" w:rsidRPr="009A2A13" w:rsidRDefault="0027585E" w:rsidP="00F549D4">
            <w:pPr>
              <w:spacing w:before="120" w:after="60" w:line="240" w:lineRule="auto"/>
              <w:rPr>
                <w:sz w:val="12"/>
                <w:szCs w:val="12"/>
              </w:rPr>
            </w:pPr>
          </w:p>
        </w:tc>
      </w:tr>
      <w:tr w:rsidR="0027585E" w14:paraId="5EA1B289" w14:textId="77777777" w:rsidTr="00F549D4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F3EB5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58C07" w14:textId="77777777" w:rsidR="0027585E" w:rsidRDefault="0027585E" w:rsidP="00F549D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9E67F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C7D04" w14:textId="77777777" w:rsidR="0027585E" w:rsidRDefault="0027585E" w:rsidP="00F549D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4C4FE" w14:textId="77777777" w:rsidR="0027585E" w:rsidRDefault="0027585E" w:rsidP="00F549D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0323" w14:textId="77777777" w:rsidR="0027585E" w:rsidRDefault="0027585E" w:rsidP="00F549D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33EC5" w14:textId="77777777" w:rsidR="0027585E" w:rsidRDefault="0027585E" w:rsidP="00F549D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BB202" w14:textId="77777777" w:rsidR="0027585E" w:rsidRDefault="0027585E" w:rsidP="00F549D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8B12C" w14:textId="77777777" w:rsidR="0027585E" w:rsidRDefault="0027585E" w:rsidP="00F549D4"/>
        </w:tc>
      </w:tr>
      <w:tr w:rsidR="0027585E" w14:paraId="66065179" w14:textId="77777777" w:rsidTr="00F549D4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B0B88" w14:textId="77777777" w:rsidR="0027585E" w:rsidRDefault="0027585E" w:rsidP="00F549D4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A70F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_</w:t>
            </w:r>
            <w:r w:rsidRPr="009A2A13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9</w:t>
            </w:r>
            <w:r w:rsidRPr="00A70F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</w:t>
            </w:r>
            <w:r w:rsidRPr="0098486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120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__</w:t>
            </w:r>
          </w:p>
        </w:tc>
      </w:tr>
      <w:tr w:rsidR="0027585E" w14:paraId="4300E551" w14:textId="77777777" w:rsidTr="00F549D4">
        <w:trPr>
          <w:trHeight w:hRule="exact" w:val="629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06C8C" w14:textId="77777777" w:rsidR="0027585E" w:rsidRPr="002B3DCA" w:rsidRDefault="0027585E" w:rsidP="00F549D4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See Bulletin for </w:t>
            </w:r>
            <w:r w:rsidRPr="006047E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6047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 w:rsidRPr="006047E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47D0370E" w14:textId="77777777" w:rsidR="0027585E" w:rsidRDefault="0027585E"/>
    <w:sectPr w:rsidR="0027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5E"/>
    <w:rsid w:val="0027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1D35A"/>
  <w15:chartTrackingRefBased/>
  <w15:docId w15:val="{D0D1AC51-81AC-6946-98B2-58560869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7585E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7585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Sitton</dc:creator>
  <cp:keywords/>
  <dc:description/>
  <cp:lastModifiedBy>Ronald Sitton</cp:lastModifiedBy>
  <cp:revision>1</cp:revision>
  <dcterms:created xsi:type="dcterms:W3CDTF">2020-10-09T19:39:00Z</dcterms:created>
  <dcterms:modified xsi:type="dcterms:W3CDTF">2020-10-09T19:40:00Z</dcterms:modified>
</cp:coreProperties>
</file>